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4393" w14:textId="5D180C5C" w:rsidR="0043009C" w:rsidRDefault="0043009C" w:rsidP="008A7202">
      <w:pPr>
        <w:jc w:val="both"/>
      </w:pPr>
    </w:p>
    <w:p w14:paraId="39372D66" w14:textId="68834548" w:rsidR="00DD1648" w:rsidRDefault="008A7202" w:rsidP="008A7202">
      <w:pPr>
        <w:jc w:val="both"/>
      </w:pPr>
      <w:r w:rsidRPr="008A7202">
        <w:rPr>
          <w:b/>
          <w:bCs/>
        </w:rPr>
        <w:t>POZIV:</w:t>
      </w:r>
      <w:r>
        <w:t xml:space="preserve"> </w:t>
      </w:r>
      <w:r w:rsidRPr="008A7202">
        <w:t>SF.3.4.08.07</w:t>
      </w:r>
      <w:r>
        <w:t xml:space="preserve"> </w:t>
      </w:r>
      <w:r w:rsidRPr="008A7202">
        <w:t>„Uključivanje djece i mladih u riziku od socijalne isključenosti u sport“</w:t>
      </w:r>
    </w:p>
    <w:p w14:paraId="0037F43F" w14:textId="37FF5BB4" w:rsidR="00DD1648" w:rsidRDefault="00DD1648" w:rsidP="00831457">
      <w:r w:rsidRPr="008A7202">
        <w:rPr>
          <w:b/>
          <w:bCs/>
        </w:rPr>
        <w:t>NAZIV PROJEKTA:</w:t>
      </w:r>
      <w:r>
        <w:t xml:space="preserve"> </w:t>
      </w:r>
      <w:proofErr w:type="spellStart"/>
      <w:r>
        <w:t>INsport</w:t>
      </w:r>
      <w:proofErr w:type="spellEnd"/>
      <w:r>
        <w:t xml:space="preserve"> Plus</w:t>
      </w:r>
    </w:p>
    <w:p w14:paraId="206734F6" w14:textId="0DFCF2C6" w:rsidR="002573DF" w:rsidRDefault="002573DF" w:rsidP="00831457">
      <w:r w:rsidRPr="008A7202">
        <w:rPr>
          <w:b/>
          <w:bCs/>
        </w:rPr>
        <w:t>KODNI BROJ UGOVORA:</w:t>
      </w:r>
      <w:r>
        <w:t xml:space="preserve"> SF.3.4.08.07.0185</w:t>
      </w:r>
    </w:p>
    <w:p w14:paraId="5E74498A" w14:textId="6EC2889A" w:rsidR="00DD1648" w:rsidRDefault="00DD1648" w:rsidP="00831457">
      <w:r w:rsidRPr="008A7202">
        <w:rPr>
          <w:b/>
          <w:bCs/>
        </w:rPr>
        <w:t>TRAJANJE PROJEKTA</w:t>
      </w:r>
      <w:r>
        <w:t>: 19.3.2026. – 19.3.2028.</w:t>
      </w:r>
    </w:p>
    <w:p w14:paraId="3368B86C" w14:textId="22F9EAC5" w:rsidR="00DD1648" w:rsidRDefault="00DD1648" w:rsidP="00831457">
      <w:r w:rsidRPr="008A7202">
        <w:rPr>
          <w:b/>
          <w:bCs/>
        </w:rPr>
        <w:t>UKUPNA VRIJEDNOST PROJEKTA:</w:t>
      </w:r>
      <w:r>
        <w:t xml:space="preserve"> 152.603,84 EUR</w:t>
      </w:r>
    </w:p>
    <w:p w14:paraId="09FC022F" w14:textId="2CEF6437" w:rsidR="002573DF" w:rsidRDefault="002573DF" w:rsidP="00831457">
      <w:r w:rsidRPr="008A7202">
        <w:rPr>
          <w:b/>
          <w:bCs/>
        </w:rPr>
        <w:t>IZNOS BESPOVRATNIH SREDSTVA</w:t>
      </w:r>
      <w:r>
        <w:t>: 149.551,75 EUR (85% ESF+, 15% Državni proračun RH)</w:t>
      </w:r>
    </w:p>
    <w:p w14:paraId="455BB9CB" w14:textId="77777777" w:rsidR="002573DF" w:rsidRDefault="002573DF" w:rsidP="00831457"/>
    <w:p w14:paraId="1B284D5B" w14:textId="0434DB0E" w:rsidR="002573DF" w:rsidRDefault="002573DF" w:rsidP="00831457">
      <w:r w:rsidRPr="008A7202">
        <w:rPr>
          <w:b/>
          <w:bCs/>
        </w:rPr>
        <w:t>KORISNIK</w:t>
      </w:r>
      <w:r>
        <w:t>: Osnovna škola Josipa Matoša</w:t>
      </w:r>
    </w:p>
    <w:p w14:paraId="5A1633B1" w14:textId="0E49FDF3" w:rsidR="002573DF" w:rsidRDefault="002573DF" w:rsidP="00831457">
      <w:r w:rsidRPr="008A7202">
        <w:rPr>
          <w:b/>
          <w:bCs/>
        </w:rPr>
        <w:t>PARTNER:</w:t>
      </w:r>
      <w:r>
        <w:t xml:space="preserve"> Javna ustanova za upravljanje sportskim objektima Grada Vukovara „Sportski objekti Vukovar“</w:t>
      </w:r>
    </w:p>
    <w:p w14:paraId="643DC89B" w14:textId="77777777" w:rsidR="002573DF" w:rsidRDefault="002573DF" w:rsidP="00831457"/>
    <w:p w14:paraId="5FBC5C85" w14:textId="60C84BC6" w:rsidR="002573DF" w:rsidRDefault="002573DF" w:rsidP="00831457">
      <w:r w:rsidRPr="008A7202">
        <w:rPr>
          <w:b/>
          <w:bCs/>
        </w:rPr>
        <w:t>POSREDNIČKO TIJELO RAZINE 1 (PT1):</w:t>
      </w:r>
      <w:r>
        <w:t xml:space="preserve"> Ministarstvo turizma i sporta</w:t>
      </w:r>
    </w:p>
    <w:p w14:paraId="5F52A9B2" w14:textId="4A040624" w:rsidR="002573DF" w:rsidRDefault="002573DF" w:rsidP="00831457">
      <w:r w:rsidRPr="008A7202">
        <w:rPr>
          <w:b/>
          <w:bCs/>
        </w:rPr>
        <w:t>POSREDNIČKO TIJELO RAZINE 2 (PT2):</w:t>
      </w:r>
      <w:r>
        <w:t xml:space="preserve"> Hrvatski zavod za zapošljavanje</w:t>
      </w:r>
    </w:p>
    <w:p w14:paraId="36BD97FB" w14:textId="77777777" w:rsidR="002573DF" w:rsidRDefault="002573DF" w:rsidP="00831457"/>
    <w:p w14:paraId="172F98AC" w14:textId="4D8D79E0" w:rsidR="002573DF" w:rsidRPr="008A7202" w:rsidRDefault="002573DF" w:rsidP="00831457">
      <w:pPr>
        <w:rPr>
          <w:b/>
          <w:bCs/>
        </w:rPr>
      </w:pPr>
      <w:r w:rsidRPr="008A7202">
        <w:rPr>
          <w:b/>
          <w:bCs/>
        </w:rPr>
        <w:t>SAŽETAK PROJEKTA</w:t>
      </w:r>
    </w:p>
    <w:p w14:paraId="04A0085A" w14:textId="04A653C2" w:rsidR="008A7202" w:rsidRDefault="008A7202" w:rsidP="008A7202">
      <w:pPr>
        <w:jc w:val="both"/>
      </w:pPr>
      <w:r w:rsidRPr="008A7202">
        <w:t>Djeca s teškoćama u razvoju i mladi s invaliditetom pripadaju jednoj od najranjivijih društvenih skupina u Hrvatskoj. Usprkos zakonskom okviru koji jamči njihova prava i jednak pristup društvu, u praksi se i dalje suočavaju s brojnim barijerama koje ograničavaju njihovo aktivno sudjelovanje u zajednici. Te barijere nisu isključivo zdravstvene ili funkcionalne, već proizlaze iz društvenih, infrastrukturnih, obrazovnih i organizacijskih faktora.</w:t>
      </w:r>
    </w:p>
    <w:p w14:paraId="7EACB396" w14:textId="11EDDC62" w:rsidR="002573DF" w:rsidRDefault="002573DF" w:rsidP="002573DF">
      <w:pPr>
        <w:jc w:val="both"/>
      </w:pPr>
      <w:r w:rsidRPr="002573DF">
        <w:t xml:space="preserve">Cilj projekta je osiguranje dostupnosti sportskih i sportsko-rekreativnih sadržaja za djecu s teškoćama u razvoju i mladima s invaliditetom s ciljem povećanja njihove socijalne uključenosti. Specifični cilj projekta je omogućiti sudjelovanje 30 djece s teškoćama u razvoju i mladih s invaliditetom u prilagođenim sportskim i sportsko-rekreativnim programima, čime će se povećati njihova društvena participacija. Tijekom 24 mjeseca provedbe projekta ciljna skupina će biti uključena u </w:t>
      </w:r>
      <w:r w:rsidR="009D1A4E">
        <w:t>4</w:t>
      </w:r>
      <w:r w:rsidRPr="002573DF">
        <w:t xml:space="preserve"> sportsk</w:t>
      </w:r>
      <w:r w:rsidR="009D1A4E">
        <w:t>a</w:t>
      </w:r>
      <w:r w:rsidRPr="002573DF">
        <w:t xml:space="preserve"> i sportsko-rekreativn</w:t>
      </w:r>
      <w:r w:rsidR="009D1A4E">
        <w:t>a</w:t>
      </w:r>
      <w:r w:rsidRPr="002573DF">
        <w:t xml:space="preserve"> sadržaja te će sudjelovati u 8 edukativnih radionica.</w:t>
      </w:r>
    </w:p>
    <w:p w14:paraId="4B0B861B" w14:textId="77777777" w:rsidR="008A7202" w:rsidRPr="008A7202" w:rsidRDefault="008A7202" w:rsidP="008A7202">
      <w:pPr>
        <w:jc w:val="both"/>
      </w:pPr>
      <w:r w:rsidRPr="008A7202">
        <w:t xml:space="preserve">Očekivana korist projekta očituje se u povećanoj socijalnoj uključenosti djece s teškoćama u razvoju i mladih s invaliditetom te jačanju njihovog samopouzdanja, socijalnih i emocionalnih vještina. Sudjelovanjem u sportskim aktivnostima unapređuje se njihovo fizičko zdravlje i potiče usvajanje zdravih životnih navika. Projekt pozitivno utječe i na obitelji kroz smanjenje stresa i jačanje podrške. Istodobno doprinosi smanjenju stigme i izgradnji </w:t>
      </w:r>
      <w:proofErr w:type="spellStart"/>
      <w:r w:rsidRPr="008A7202">
        <w:t>inkluzivnije</w:t>
      </w:r>
      <w:proofErr w:type="spellEnd"/>
      <w:r w:rsidRPr="008A7202">
        <w:t xml:space="preserve"> i povezanije zajednice.</w:t>
      </w:r>
    </w:p>
    <w:p w14:paraId="4D4688FA" w14:textId="77777777" w:rsidR="008A7202" w:rsidRDefault="008A7202" w:rsidP="002573DF">
      <w:pPr>
        <w:jc w:val="both"/>
      </w:pPr>
    </w:p>
    <w:p w14:paraId="62230292" w14:textId="57DC76C0" w:rsidR="00DD1648" w:rsidRPr="00831457" w:rsidRDefault="00DD1648" w:rsidP="00831457"/>
    <w:sectPr w:rsidR="00DD1648" w:rsidRPr="0083145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718F" w14:textId="77777777" w:rsidR="00965149" w:rsidRDefault="00965149" w:rsidP="00040C35">
      <w:pPr>
        <w:spacing w:after="0" w:line="240" w:lineRule="auto"/>
      </w:pPr>
      <w:r>
        <w:separator/>
      </w:r>
    </w:p>
  </w:endnote>
  <w:endnote w:type="continuationSeparator" w:id="0">
    <w:p w14:paraId="027BA24D" w14:textId="77777777" w:rsidR="00965149" w:rsidRDefault="00965149"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07F5" w14:textId="44C2D96D" w:rsidR="00654296" w:rsidRPr="00E46553" w:rsidRDefault="00654296" w:rsidP="00040C35">
    <w:pPr>
      <w:pStyle w:val="Podnoje"/>
      <w:tabs>
        <w:tab w:val="clear" w:pos="4536"/>
        <w:tab w:val="clear" w:pos="9072"/>
        <w:tab w:val="left" w:pos="2508"/>
      </w:tabs>
      <w:jc w:val="both"/>
      <w:rPr>
        <w:rFonts w:ascii="Times New Roman" w:hAnsi="Times New Roman" w:cs="Times New Roman"/>
        <w:sz w:val="18"/>
        <w:szCs w:val="18"/>
      </w:rPr>
    </w:pPr>
    <w:r w:rsidRPr="00654296">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Stajališta izražena u ovom dokumentu isključiva su odgovornost Osnovne škole Josipa Matoša.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9E11" w14:textId="77777777" w:rsidR="00965149" w:rsidRDefault="00965149" w:rsidP="00040C35">
      <w:pPr>
        <w:spacing w:after="0" w:line="240" w:lineRule="auto"/>
      </w:pPr>
      <w:bookmarkStart w:id="0" w:name="_Hlk225410778"/>
      <w:bookmarkEnd w:id="0"/>
      <w:r>
        <w:separator/>
      </w:r>
    </w:p>
  </w:footnote>
  <w:footnote w:type="continuationSeparator" w:id="0">
    <w:p w14:paraId="10A41F71" w14:textId="77777777" w:rsidR="00965149" w:rsidRDefault="00965149"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6DA" w14:textId="29003474" w:rsidR="00040C35" w:rsidRDefault="00107807" w:rsidP="00040C35">
    <w:pPr>
      <w:pStyle w:val="Zaglavlje"/>
    </w:pPr>
    <w:r>
      <w:rPr>
        <w:noProof/>
      </w:rPr>
      <mc:AlternateContent>
        <mc:Choice Requires="wpg">
          <w:drawing>
            <wp:anchor distT="0" distB="0" distL="114300" distR="114300" simplePos="0" relativeHeight="251661312" behindDoc="0" locked="0" layoutInCell="1" allowOverlap="1" wp14:anchorId="07E914BF" wp14:editId="368417FF">
              <wp:simplePos x="0" y="0"/>
              <wp:positionH relativeFrom="column">
                <wp:posOffset>-495935</wp:posOffset>
              </wp:positionH>
              <wp:positionV relativeFrom="paragraph">
                <wp:posOffset>-167640</wp:posOffset>
              </wp:positionV>
              <wp:extent cx="6966585" cy="676275"/>
              <wp:effectExtent l="0" t="0" r="5715" b="9525"/>
              <wp:wrapSquare wrapText="bothSides"/>
              <wp:docPr id="583249113" name="Grupa 8"/>
              <wp:cNvGraphicFramePr/>
              <a:graphic xmlns:a="http://schemas.openxmlformats.org/drawingml/2006/main">
                <a:graphicData uri="http://schemas.microsoft.com/office/word/2010/wordprocessingGroup">
                  <wpg:wgp>
                    <wpg:cNvGrpSpPr/>
                    <wpg:grpSpPr>
                      <a:xfrm>
                        <a:off x="0" y="0"/>
                        <a:ext cx="6966585" cy="676275"/>
                        <a:chOff x="0" y="0"/>
                        <a:chExt cx="6966585" cy="676275"/>
                      </a:xfrm>
                    </wpg:grpSpPr>
                    <wpg:grpSp>
                      <wpg:cNvPr id="563146897" name="Grupa 5"/>
                      <wpg:cNvGrpSpPr/>
                      <wpg:grpSpPr>
                        <a:xfrm>
                          <a:off x="739140" y="0"/>
                          <a:ext cx="6227445" cy="676275"/>
                          <a:chOff x="0" y="0"/>
                          <a:chExt cx="6227445" cy="676275"/>
                        </a:xfrm>
                      </wpg:grpSpPr>
                      <pic:pic xmlns:pic="http://schemas.openxmlformats.org/drawingml/2006/picture">
                        <pic:nvPicPr>
                          <pic:cNvPr id="1391241390" name="Slika 1">
                            <a:extLst>
                              <a:ext uri="{FF2B5EF4-FFF2-40B4-BE49-F238E27FC236}">
                                <a16:creationId xmlns:a16="http://schemas.microsoft.com/office/drawing/2014/main" id="{A5873BF7-B51F-35C6-79AC-3CF90D4E38F8}"/>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44880" y="0"/>
                            <a:ext cx="5282565" cy="676275"/>
                          </a:xfrm>
                          <a:prstGeom prst="rect">
                            <a:avLst/>
                          </a:prstGeom>
                          <a:noFill/>
                        </pic:spPr>
                      </pic:pic>
                      <pic:pic xmlns:pic="http://schemas.openxmlformats.org/drawingml/2006/picture">
                        <pic:nvPicPr>
                          <pic:cNvPr id="1455209134" name="Slika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44780"/>
                            <a:ext cx="894080" cy="397510"/>
                          </a:xfrm>
                          <a:prstGeom prst="rect">
                            <a:avLst/>
                          </a:prstGeom>
                        </pic:spPr>
                      </pic:pic>
                    </wpg:grpSp>
                    <pic:pic xmlns:pic="http://schemas.openxmlformats.org/drawingml/2006/picture">
                      <pic:nvPicPr>
                        <pic:cNvPr id="2023410369" name="Slika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76200"/>
                          <a:ext cx="550545" cy="550545"/>
                        </a:xfrm>
                        <a:prstGeom prst="rect">
                          <a:avLst/>
                        </a:prstGeom>
                      </pic:spPr>
                    </pic:pic>
                  </wpg:wgp>
                </a:graphicData>
              </a:graphic>
            </wp:anchor>
          </w:drawing>
        </mc:Choice>
        <mc:Fallback>
          <w:pict>
            <v:group w14:anchorId="76B96A16" id="Grupa 8" o:spid="_x0000_s1026" style="position:absolute;margin-left:-39.05pt;margin-top:-13.2pt;width:548.55pt;height:53.25pt;z-index:251661312" coordsize="69665,676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">
              <v:group id="Grupa 5" o:spid="_x0000_s1027" style="position:absolute;left:7391;width:62274;height:6762" coordsize="6227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8" type="#_x0000_t75" style="position:absolute;left:9448;width:52826;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">
                  <v:imagedata r:id="rId4" o:title=""/>
                </v:shape>
                <v:shape id="Slika 2" o:spid="_x0000_s1029" type="#_x0000_t75" style="position:absolute;top:1447;width:894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">
                  <v:imagedata r:id="rId5" o:title=""/>
                </v:shape>
              </v:group>
              <v:shape id="Slika 7" o:spid="_x0000_s1030" type="#_x0000_t75" style="position:absolute;top:762;width:5505;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">
                <v:imagedata r:id="rId6" o:title=""/>
              </v:shape>
              <w10:wrap type="square"/>
            </v:group>
          </w:pict>
        </mc:Fallback>
      </mc:AlternateContent>
    </w:r>
  </w:p>
  <w:p w14:paraId="1670A951" w14:textId="3CE27C5F" w:rsidR="00E46553" w:rsidRDefault="00E46553" w:rsidP="00E46553">
    <w:pPr>
      <w:pStyle w:val="Zaglavlje"/>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D2"/>
    <w:multiLevelType w:val="hybridMultilevel"/>
    <w:tmpl w:val="42680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8164966">
    <w:abstractNumId w:val="1"/>
  </w:num>
  <w:num w:numId="2" w16cid:durableId="16124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52A8B"/>
    <w:rsid w:val="000D5A83"/>
    <w:rsid w:val="00107807"/>
    <w:rsid w:val="001152C1"/>
    <w:rsid w:val="00117E91"/>
    <w:rsid w:val="00146A5C"/>
    <w:rsid w:val="002573DF"/>
    <w:rsid w:val="002622FF"/>
    <w:rsid w:val="003220A3"/>
    <w:rsid w:val="003F22F7"/>
    <w:rsid w:val="0043009C"/>
    <w:rsid w:val="00654296"/>
    <w:rsid w:val="006C2C15"/>
    <w:rsid w:val="00764085"/>
    <w:rsid w:val="007A05C5"/>
    <w:rsid w:val="00831457"/>
    <w:rsid w:val="008329E6"/>
    <w:rsid w:val="008A7202"/>
    <w:rsid w:val="00965149"/>
    <w:rsid w:val="009D1A4E"/>
    <w:rsid w:val="00A36663"/>
    <w:rsid w:val="00AA6DDC"/>
    <w:rsid w:val="00AD4327"/>
    <w:rsid w:val="00BF55D9"/>
    <w:rsid w:val="00D101BC"/>
    <w:rsid w:val="00D54D43"/>
    <w:rsid w:val="00DD1648"/>
    <w:rsid w:val="00E46553"/>
    <w:rsid w:val="00F14106"/>
    <w:rsid w:val="00FE36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5"/>
    <w:pPr>
      <w:spacing w:line="256" w:lineRule="auto"/>
    </w:pPr>
    <w:rPr>
      <w:kern w:val="0"/>
      <w:sz w:val="22"/>
      <w:szCs w:val="22"/>
      <w14:ligatures w14:val="none"/>
    </w:rPr>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character" w:styleId="Hiperveza">
    <w:name w:val="Hyperlink"/>
    <w:basedOn w:val="Zadanifontodlomka"/>
    <w:uiPriority w:val="99"/>
    <w:unhideWhenUsed/>
    <w:rsid w:val="00764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90BB-C7C0-4350-B8DC-4AD80119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317</Words>
  <Characters>1809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Dejana Varnica</cp:lastModifiedBy>
  <cp:revision>5</cp:revision>
  <dcterms:created xsi:type="dcterms:W3CDTF">2026-03-26T14:03:00Z</dcterms:created>
  <dcterms:modified xsi:type="dcterms:W3CDTF">2026-06-27T21:08:00Z</dcterms:modified>
</cp:coreProperties>
</file>